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9E" w:rsidRDefault="00923FEB" w:rsidP="0030319E">
      <w:pPr>
        <w:pStyle w:val="Prrafodelista"/>
        <w:ind w:left="578"/>
        <w:jc w:val="center"/>
        <w:rPr>
          <w:b/>
          <w:i/>
          <w:lang w:val="es-ES"/>
        </w:rPr>
      </w:pPr>
      <w:r>
        <w:rPr>
          <w:i/>
          <w:lang w:val="es-ES"/>
        </w:rPr>
        <w:t>“</w:t>
      </w:r>
      <w:r w:rsidR="0030319E" w:rsidRPr="00923FEB">
        <w:rPr>
          <w:b/>
          <w:i/>
          <w:lang w:val="es-ES"/>
        </w:rPr>
        <w:t>LANZAMIENTO E INDUCCIÓN DE PROYECTO</w:t>
      </w:r>
    </w:p>
    <w:p w:rsidR="00C2762D" w:rsidRPr="00C2762D" w:rsidRDefault="00C2762D"/>
    <w:p w:rsidR="00885483" w:rsidRPr="00C2762D" w:rsidRDefault="00816FC6" w:rsidP="00885483">
      <w:pPr>
        <w:rPr>
          <w:b/>
          <w:i/>
        </w:rPr>
      </w:pPr>
      <w:r>
        <w:rPr>
          <w:noProof/>
        </w:rPr>
        <w:drawing>
          <wp:inline distT="0" distB="0" distL="0" distR="0">
            <wp:extent cx="6076950" cy="3305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62D">
        <w:rPr>
          <w:noProof/>
        </w:rPr>
        <w:drawing>
          <wp:anchor distT="0" distB="0" distL="114300" distR="114300" simplePos="0" relativeHeight="251661312" behindDoc="0" locked="0" layoutInCell="1" allowOverlap="1" wp14:anchorId="33135740" wp14:editId="080707B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886075" cy="367665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Pr="00885483" w:rsidRDefault="00885483" w:rsidP="00885483"/>
    <w:p w:rsidR="00885483" w:rsidRDefault="00885483" w:rsidP="00885483">
      <w:pPr>
        <w:rPr>
          <w:b/>
          <w:i/>
        </w:rPr>
      </w:pPr>
    </w:p>
    <w:p w:rsidR="00885483" w:rsidRDefault="00885483" w:rsidP="00885483">
      <w:pPr>
        <w:tabs>
          <w:tab w:val="left" w:pos="1590"/>
        </w:tabs>
        <w:rPr>
          <w:b/>
          <w:i/>
        </w:rPr>
      </w:pPr>
      <w:bookmarkStart w:id="0" w:name="_GoBack"/>
      <w:bookmarkEnd w:id="0"/>
    </w:p>
    <w:p w:rsidR="00885483" w:rsidRPr="00885483" w:rsidRDefault="00885483" w:rsidP="00885483">
      <w:pPr>
        <w:tabs>
          <w:tab w:val="left" w:pos="1590"/>
        </w:tabs>
        <w:rPr>
          <w:b/>
          <w:i/>
        </w:rPr>
      </w:pPr>
    </w:p>
    <w:sectPr w:rsidR="00885483" w:rsidRPr="008854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5EC"/>
    <w:multiLevelType w:val="hybridMultilevel"/>
    <w:tmpl w:val="5A6A023A"/>
    <w:lvl w:ilvl="0" w:tplc="280A000B">
      <w:start w:val="1"/>
      <w:numFmt w:val="bullet"/>
      <w:lvlText w:val=""/>
      <w:lvlJc w:val="left"/>
      <w:pPr>
        <w:ind w:left="129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4187190B"/>
    <w:multiLevelType w:val="hybridMultilevel"/>
    <w:tmpl w:val="011E444C"/>
    <w:lvl w:ilvl="0" w:tplc="2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E9445D5"/>
    <w:multiLevelType w:val="hybridMultilevel"/>
    <w:tmpl w:val="65361D52"/>
    <w:lvl w:ilvl="0" w:tplc="280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EB"/>
    <w:rsid w:val="0030319E"/>
    <w:rsid w:val="0031649E"/>
    <w:rsid w:val="00490C4B"/>
    <w:rsid w:val="00816FC6"/>
    <w:rsid w:val="00885483"/>
    <w:rsid w:val="008C1557"/>
    <w:rsid w:val="008C1DE2"/>
    <w:rsid w:val="00923FEB"/>
    <w:rsid w:val="00945C19"/>
    <w:rsid w:val="00B85336"/>
    <w:rsid w:val="00C2762D"/>
    <w:rsid w:val="00FA6CDA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2E0D07"/>
  <w15:chartTrackingRefBased/>
  <w15:docId w15:val="{357D623D-C662-4BF8-B271-07F6F76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FEB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2019-05-16T15:41:00Z</dcterms:created>
  <dcterms:modified xsi:type="dcterms:W3CDTF">2019-05-17T17:58:00Z</dcterms:modified>
</cp:coreProperties>
</file>